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DC5D9E" w14:textId="75C97B7E" w:rsidR="005E2997" w:rsidRDefault="005E2997" w:rsidP="00375B75">
      <w:pPr>
        <w:jc w:val="center"/>
        <w:rPr>
          <w:b/>
          <w:i/>
          <w:sz w:val="28"/>
          <w:szCs w:val="28"/>
        </w:rPr>
      </w:pPr>
      <w:r w:rsidRPr="00564F72">
        <w:rPr>
          <w:b/>
          <w:i/>
          <w:sz w:val="28"/>
          <w:szCs w:val="28"/>
        </w:rPr>
        <w:t>КАРТОЧКА ПРЕДПРИЯТИЯ</w:t>
      </w:r>
      <w:r w:rsidR="00181133">
        <w:rPr>
          <w:b/>
          <w:i/>
          <w:sz w:val="28"/>
          <w:szCs w:val="28"/>
        </w:rPr>
        <w:t xml:space="preserve"> с </w:t>
      </w:r>
      <w:r w:rsidR="00A642FE">
        <w:rPr>
          <w:b/>
          <w:i/>
          <w:sz w:val="28"/>
          <w:szCs w:val="28"/>
        </w:rPr>
        <w:t>1</w:t>
      </w:r>
      <w:r w:rsidR="00D677FE">
        <w:rPr>
          <w:b/>
          <w:i/>
          <w:sz w:val="28"/>
          <w:szCs w:val="28"/>
        </w:rPr>
        <w:t>0</w:t>
      </w:r>
      <w:r w:rsidR="00181133">
        <w:rPr>
          <w:b/>
          <w:i/>
          <w:sz w:val="28"/>
          <w:szCs w:val="28"/>
        </w:rPr>
        <w:t>.</w:t>
      </w:r>
      <w:r w:rsidR="00A642FE">
        <w:rPr>
          <w:b/>
          <w:i/>
          <w:sz w:val="28"/>
          <w:szCs w:val="28"/>
        </w:rPr>
        <w:t>08</w:t>
      </w:r>
      <w:r w:rsidR="00181133">
        <w:rPr>
          <w:b/>
          <w:i/>
          <w:sz w:val="28"/>
          <w:szCs w:val="28"/>
        </w:rPr>
        <w:t>.202</w:t>
      </w:r>
      <w:r w:rsidR="00A642FE">
        <w:rPr>
          <w:b/>
          <w:i/>
          <w:sz w:val="28"/>
          <w:szCs w:val="28"/>
        </w:rPr>
        <w:t>3</w:t>
      </w:r>
    </w:p>
    <w:p w14:paraId="18006CB7" w14:textId="77777777" w:rsidR="004B1B38" w:rsidRPr="00564F72" w:rsidRDefault="004B1B38" w:rsidP="00375B75">
      <w:pPr>
        <w:jc w:val="center"/>
        <w:rPr>
          <w:b/>
          <w:i/>
          <w:sz w:val="28"/>
          <w:szCs w:val="28"/>
        </w:rPr>
      </w:pPr>
    </w:p>
    <w:tbl>
      <w:tblPr>
        <w:tblW w:w="98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13"/>
        <w:gridCol w:w="4914"/>
      </w:tblGrid>
      <w:tr w:rsidR="005E2997" w:rsidRPr="00F373DD" w14:paraId="0DBE0BB8" w14:textId="77777777" w:rsidTr="00F373DD">
        <w:trPr>
          <w:trHeight w:val="1125"/>
        </w:trPr>
        <w:tc>
          <w:tcPr>
            <w:tcW w:w="4913" w:type="dxa"/>
          </w:tcPr>
          <w:p w14:paraId="635754B0" w14:textId="77777777" w:rsidR="005E2997" w:rsidRPr="00F373DD" w:rsidRDefault="005E2997" w:rsidP="00F373DD">
            <w:pPr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373DD">
              <w:rPr>
                <w:rFonts w:ascii="Times New Roman" w:hAnsi="Times New Roman"/>
                <w:sz w:val="24"/>
                <w:szCs w:val="24"/>
              </w:rPr>
              <w:t xml:space="preserve">Наименование предприятия </w:t>
            </w:r>
          </w:p>
          <w:p w14:paraId="2858C439" w14:textId="77777777" w:rsidR="005E2997" w:rsidRPr="00F373DD" w:rsidRDefault="005E2997" w:rsidP="00F373DD">
            <w:pPr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373DD">
              <w:rPr>
                <w:rFonts w:ascii="Times New Roman" w:hAnsi="Times New Roman"/>
                <w:sz w:val="24"/>
                <w:szCs w:val="24"/>
              </w:rPr>
              <w:t>с указанием формы собственности</w:t>
            </w:r>
          </w:p>
        </w:tc>
        <w:tc>
          <w:tcPr>
            <w:tcW w:w="4914" w:type="dxa"/>
          </w:tcPr>
          <w:p w14:paraId="706C81D7" w14:textId="77777777" w:rsidR="005E2997" w:rsidRPr="00C5498F" w:rsidRDefault="005E2997" w:rsidP="00EB4090">
            <w:pPr>
              <w:spacing w:before="0"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498F">
              <w:rPr>
                <w:rFonts w:ascii="Times New Roman" w:hAnsi="Times New Roman"/>
                <w:b/>
                <w:sz w:val="24"/>
                <w:szCs w:val="24"/>
              </w:rPr>
              <w:t xml:space="preserve">Общество с ограниченной </w:t>
            </w:r>
            <w:r w:rsidR="002F5474" w:rsidRPr="00C5498F">
              <w:rPr>
                <w:rFonts w:ascii="Times New Roman" w:hAnsi="Times New Roman"/>
                <w:b/>
                <w:sz w:val="24"/>
                <w:szCs w:val="24"/>
              </w:rPr>
              <w:t>ответственностью «</w:t>
            </w:r>
            <w:r w:rsidR="004B1B38" w:rsidRPr="00C5498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EB4090">
              <w:rPr>
                <w:rFonts w:ascii="Times New Roman" w:hAnsi="Times New Roman"/>
                <w:b/>
                <w:sz w:val="24"/>
                <w:szCs w:val="24"/>
              </w:rPr>
              <w:t>ромТехПласт</w:t>
            </w:r>
            <w:r w:rsidRPr="00C5498F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="00EB4090">
              <w:rPr>
                <w:rFonts w:ascii="Times New Roman" w:hAnsi="Times New Roman"/>
                <w:b/>
                <w:sz w:val="24"/>
                <w:szCs w:val="24"/>
              </w:rPr>
              <w:br/>
              <w:t>(ООО «ПТП»)</w:t>
            </w:r>
          </w:p>
        </w:tc>
      </w:tr>
      <w:tr w:rsidR="000D40F6" w:rsidRPr="00F373DD" w14:paraId="27C4AE15" w14:textId="77777777" w:rsidTr="001437B2">
        <w:trPr>
          <w:trHeight w:val="274"/>
        </w:trPr>
        <w:tc>
          <w:tcPr>
            <w:tcW w:w="4913" w:type="dxa"/>
          </w:tcPr>
          <w:p w14:paraId="4ED45A00" w14:textId="77777777" w:rsidR="000D40F6" w:rsidRPr="00C5498F" w:rsidRDefault="00C964E3" w:rsidP="004A7299">
            <w:pPr>
              <w:spacing w:before="0"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Ген</w:t>
            </w:r>
            <w:r w:rsidR="004A7299">
              <w:rPr>
                <w:rFonts w:ascii="Times New Roman" w:hAnsi="Times New Roman"/>
                <w:b/>
                <w:sz w:val="24"/>
                <w:szCs w:val="24"/>
              </w:rPr>
              <w:t xml:space="preserve">еральный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директор</w:t>
            </w:r>
          </w:p>
        </w:tc>
        <w:tc>
          <w:tcPr>
            <w:tcW w:w="4914" w:type="dxa"/>
          </w:tcPr>
          <w:p w14:paraId="438D88C4" w14:textId="77777777" w:rsidR="000D40F6" w:rsidRPr="00F373DD" w:rsidRDefault="000D40F6" w:rsidP="001437B2">
            <w:pPr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Жуков Дмитрий Николаевич</w:t>
            </w:r>
          </w:p>
        </w:tc>
      </w:tr>
      <w:tr w:rsidR="005E2997" w:rsidRPr="00F373DD" w14:paraId="38C47C19" w14:textId="77777777" w:rsidTr="00F373DD">
        <w:trPr>
          <w:trHeight w:val="274"/>
        </w:trPr>
        <w:tc>
          <w:tcPr>
            <w:tcW w:w="4913" w:type="dxa"/>
          </w:tcPr>
          <w:p w14:paraId="3F571E2A" w14:textId="77777777" w:rsidR="005E2997" w:rsidRPr="00C5498F" w:rsidRDefault="000D40F6" w:rsidP="00F373DD">
            <w:pPr>
              <w:spacing w:before="0"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498F">
              <w:rPr>
                <w:rFonts w:ascii="Times New Roman" w:hAnsi="Times New Roman"/>
                <w:b/>
                <w:sz w:val="24"/>
                <w:szCs w:val="24"/>
              </w:rPr>
              <w:t>Главный бухгалтер</w:t>
            </w:r>
          </w:p>
        </w:tc>
        <w:tc>
          <w:tcPr>
            <w:tcW w:w="4914" w:type="dxa"/>
          </w:tcPr>
          <w:p w14:paraId="0C2D167D" w14:textId="196EC073" w:rsidR="005E2997" w:rsidRPr="00F373DD" w:rsidRDefault="002E482A" w:rsidP="00F373DD">
            <w:pPr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Ходыкина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Людмила Львовна</w:t>
            </w:r>
          </w:p>
        </w:tc>
      </w:tr>
      <w:tr w:rsidR="002079CC" w:rsidRPr="00F373DD" w14:paraId="17EB50EE" w14:textId="77777777" w:rsidTr="00F373DD">
        <w:trPr>
          <w:trHeight w:val="274"/>
        </w:trPr>
        <w:tc>
          <w:tcPr>
            <w:tcW w:w="4913" w:type="dxa"/>
          </w:tcPr>
          <w:p w14:paraId="64D997E2" w14:textId="77777777" w:rsidR="002079CC" w:rsidRPr="00C5498F" w:rsidRDefault="002079CC" w:rsidP="00F373DD">
            <w:pPr>
              <w:spacing w:before="0"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498F">
              <w:rPr>
                <w:rFonts w:ascii="Times New Roman" w:hAnsi="Times New Roman"/>
                <w:b/>
                <w:sz w:val="24"/>
                <w:szCs w:val="24"/>
              </w:rPr>
              <w:t>Юридический</w:t>
            </w:r>
            <w:r w:rsidR="00F66D53" w:rsidRPr="00C5498F">
              <w:rPr>
                <w:rFonts w:ascii="Times New Roman" w:hAnsi="Times New Roman"/>
                <w:b/>
                <w:sz w:val="24"/>
                <w:szCs w:val="24"/>
              </w:rPr>
              <w:t xml:space="preserve"> и фактический</w:t>
            </w:r>
            <w:r w:rsidRPr="00C5498F">
              <w:rPr>
                <w:rFonts w:ascii="Times New Roman" w:hAnsi="Times New Roman"/>
                <w:b/>
                <w:sz w:val="24"/>
                <w:szCs w:val="24"/>
              </w:rPr>
              <w:t xml:space="preserve"> адрес</w:t>
            </w:r>
          </w:p>
        </w:tc>
        <w:tc>
          <w:tcPr>
            <w:tcW w:w="4914" w:type="dxa"/>
          </w:tcPr>
          <w:p w14:paraId="0AA499EA" w14:textId="77777777" w:rsidR="002079CC" w:rsidRPr="00F373DD" w:rsidRDefault="002079CC" w:rsidP="00F373DD">
            <w:pPr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41384</w:t>
            </w:r>
            <w:r w:rsidRPr="00F373DD">
              <w:rPr>
                <w:rFonts w:ascii="Times New Roman" w:hAnsi="Times New Roman"/>
                <w:sz w:val="24"/>
                <w:szCs w:val="24"/>
              </w:rPr>
              <w:t xml:space="preserve">0, Россия, </w:t>
            </w:r>
            <w:r w:rsidR="00F66D53">
              <w:rPr>
                <w:rFonts w:ascii="Times New Roman" w:hAnsi="Times New Roman"/>
                <w:sz w:val="24"/>
                <w:szCs w:val="24"/>
              </w:rPr>
              <w:t>область Саратовская</w:t>
            </w:r>
            <w:r w:rsidRPr="00F373D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67B14D31" w14:textId="77777777" w:rsidR="002079CC" w:rsidRDefault="003F7585" w:rsidP="00F373DD">
            <w:pPr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F66D53">
              <w:rPr>
                <w:rFonts w:ascii="Times New Roman" w:hAnsi="Times New Roman"/>
                <w:sz w:val="24"/>
                <w:szCs w:val="24"/>
              </w:rPr>
              <w:t>ород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6D53">
              <w:rPr>
                <w:rFonts w:ascii="Times New Roman" w:hAnsi="Times New Roman"/>
                <w:sz w:val="24"/>
                <w:szCs w:val="24"/>
              </w:rPr>
              <w:t xml:space="preserve">Балаково, проезд </w:t>
            </w:r>
            <w:bookmarkStart w:id="0" w:name="_GoBack"/>
            <w:bookmarkEnd w:id="0"/>
            <w:r w:rsidR="00F66D53">
              <w:rPr>
                <w:rFonts w:ascii="Times New Roman" w:hAnsi="Times New Roman"/>
                <w:sz w:val="24"/>
                <w:szCs w:val="24"/>
              </w:rPr>
              <w:t>Безымянный, дом</w:t>
            </w:r>
            <w:r w:rsidR="002079CC">
              <w:rPr>
                <w:rFonts w:ascii="Times New Roman" w:hAnsi="Times New Roman"/>
                <w:sz w:val="24"/>
                <w:szCs w:val="24"/>
              </w:rPr>
              <w:t xml:space="preserve"> 11, корпус 1</w:t>
            </w:r>
          </w:p>
        </w:tc>
      </w:tr>
      <w:tr w:rsidR="002079CC" w:rsidRPr="00F373DD" w14:paraId="07080026" w14:textId="77777777" w:rsidTr="00F373DD">
        <w:trPr>
          <w:trHeight w:val="274"/>
        </w:trPr>
        <w:tc>
          <w:tcPr>
            <w:tcW w:w="4913" w:type="dxa"/>
          </w:tcPr>
          <w:p w14:paraId="398C852A" w14:textId="77777777" w:rsidR="002079CC" w:rsidRPr="00F373DD" w:rsidRDefault="002079CC" w:rsidP="00F373DD">
            <w:pPr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373DD">
              <w:rPr>
                <w:rFonts w:ascii="Times New Roman" w:hAnsi="Times New Roman"/>
                <w:sz w:val="24"/>
                <w:szCs w:val="24"/>
              </w:rPr>
              <w:t>Почтовый адрес</w:t>
            </w:r>
            <w:r w:rsidR="002F54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6D53" w:rsidRPr="00F66D53">
              <w:rPr>
                <w:rFonts w:ascii="Times New Roman" w:hAnsi="Times New Roman"/>
                <w:b/>
                <w:color w:val="FF0000"/>
                <w:sz w:val="28"/>
                <w:szCs w:val="24"/>
              </w:rPr>
              <w:t>(для писем, не для документов)</w:t>
            </w:r>
          </w:p>
        </w:tc>
        <w:tc>
          <w:tcPr>
            <w:tcW w:w="4914" w:type="dxa"/>
          </w:tcPr>
          <w:p w14:paraId="5EDD79C4" w14:textId="77777777" w:rsidR="002079CC" w:rsidRPr="00F373DD" w:rsidRDefault="00D47858" w:rsidP="00F373DD">
            <w:pPr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413841</w:t>
            </w:r>
            <w:r w:rsidR="002079CC" w:rsidRPr="00F373DD">
              <w:rPr>
                <w:rFonts w:ascii="Times New Roman" w:hAnsi="Times New Roman"/>
                <w:sz w:val="24"/>
                <w:szCs w:val="24"/>
              </w:rPr>
              <w:t xml:space="preserve">, Россия, Саратовская обл., </w:t>
            </w:r>
          </w:p>
          <w:p w14:paraId="7195486A" w14:textId="77777777" w:rsidR="002079CC" w:rsidRPr="00F373DD" w:rsidRDefault="002079CC" w:rsidP="00794EDE">
            <w:pPr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373DD">
              <w:rPr>
                <w:rFonts w:ascii="Times New Roman" w:hAnsi="Times New Roman"/>
                <w:sz w:val="24"/>
                <w:szCs w:val="24"/>
              </w:rPr>
              <w:t xml:space="preserve">г.Балаково, ул.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Минская, 29, ГСП, а/я </w:t>
            </w:r>
            <w:r w:rsidR="00794E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079CC" w:rsidRPr="00F373DD" w14:paraId="293A4859" w14:textId="77777777" w:rsidTr="00F373DD">
        <w:trPr>
          <w:trHeight w:val="274"/>
        </w:trPr>
        <w:tc>
          <w:tcPr>
            <w:tcW w:w="4913" w:type="dxa"/>
          </w:tcPr>
          <w:p w14:paraId="58FA6C2C" w14:textId="77777777" w:rsidR="002079CC" w:rsidRPr="00C5498F" w:rsidRDefault="002079CC" w:rsidP="00F373DD">
            <w:pPr>
              <w:spacing w:before="0"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498F">
              <w:rPr>
                <w:rFonts w:ascii="Times New Roman" w:hAnsi="Times New Roman"/>
                <w:b/>
                <w:sz w:val="24"/>
                <w:szCs w:val="24"/>
              </w:rPr>
              <w:t>ИНН</w:t>
            </w:r>
          </w:p>
        </w:tc>
        <w:tc>
          <w:tcPr>
            <w:tcW w:w="4914" w:type="dxa"/>
          </w:tcPr>
          <w:p w14:paraId="1A14C0EF" w14:textId="77777777" w:rsidR="002079CC" w:rsidRPr="00F373DD" w:rsidRDefault="002079CC" w:rsidP="00D31605">
            <w:pPr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6439082804</w:t>
            </w:r>
          </w:p>
        </w:tc>
      </w:tr>
      <w:tr w:rsidR="002079CC" w:rsidRPr="00F373DD" w14:paraId="433CA40E" w14:textId="77777777" w:rsidTr="00F373DD">
        <w:trPr>
          <w:trHeight w:val="274"/>
        </w:trPr>
        <w:tc>
          <w:tcPr>
            <w:tcW w:w="4913" w:type="dxa"/>
          </w:tcPr>
          <w:p w14:paraId="3BF648A9" w14:textId="77777777" w:rsidR="002079CC" w:rsidRPr="00C5498F" w:rsidRDefault="002079CC" w:rsidP="00F373DD">
            <w:pPr>
              <w:spacing w:before="0"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498F">
              <w:rPr>
                <w:rFonts w:ascii="Times New Roman" w:hAnsi="Times New Roman"/>
                <w:b/>
                <w:sz w:val="24"/>
                <w:szCs w:val="24"/>
              </w:rPr>
              <w:t>КПП</w:t>
            </w:r>
          </w:p>
        </w:tc>
        <w:tc>
          <w:tcPr>
            <w:tcW w:w="4914" w:type="dxa"/>
          </w:tcPr>
          <w:p w14:paraId="724E5C6D" w14:textId="77777777" w:rsidR="002079CC" w:rsidRPr="00F373DD" w:rsidRDefault="002079CC" w:rsidP="00F373DD">
            <w:pPr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643901001</w:t>
            </w:r>
          </w:p>
        </w:tc>
      </w:tr>
      <w:tr w:rsidR="002079CC" w:rsidRPr="00F373DD" w14:paraId="0E32A4FB" w14:textId="77777777" w:rsidTr="00A642FE">
        <w:trPr>
          <w:trHeight w:val="998"/>
        </w:trPr>
        <w:tc>
          <w:tcPr>
            <w:tcW w:w="4913" w:type="dxa"/>
          </w:tcPr>
          <w:p w14:paraId="086E7AA4" w14:textId="77777777" w:rsidR="002079CC" w:rsidRPr="00F373DD" w:rsidRDefault="002079CC" w:rsidP="00F373DD">
            <w:pPr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27E37">
              <w:rPr>
                <w:rFonts w:ascii="Times New Roman" w:hAnsi="Times New Roman"/>
                <w:b/>
                <w:sz w:val="24"/>
                <w:szCs w:val="24"/>
              </w:rPr>
              <w:t>Р/счет</w:t>
            </w:r>
          </w:p>
        </w:tc>
        <w:tc>
          <w:tcPr>
            <w:tcW w:w="4914" w:type="dxa"/>
          </w:tcPr>
          <w:p w14:paraId="34F09FE3" w14:textId="5241B79C" w:rsidR="002079CC" w:rsidRPr="009341E3" w:rsidRDefault="00A642FE" w:rsidP="00F317B8">
            <w:pPr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Style w:val="nqxdolx"/>
                <w:rFonts w:ascii="Helvetica" w:hAnsi="Helvetica" w:cs="Helvetica"/>
                <w:color w:val="0A1E32"/>
                <w:sz w:val="23"/>
                <w:szCs w:val="23"/>
              </w:rPr>
              <w:t xml:space="preserve">40702810330010000179 </w:t>
            </w:r>
            <w:r w:rsidRPr="00A642FE">
              <w:rPr>
                <w:rStyle w:val="nqxdolx"/>
                <w:rFonts w:ascii="Helvetica" w:hAnsi="Helvetica" w:cs="Helvetica"/>
                <w:color w:val="0A1E32"/>
                <w:sz w:val="23"/>
                <w:szCs w:val="23"/>
              </w:rPr>
              <w:t xml:space="preserve">в </w:t>
            </w:r>
            <w:r w:rsidRPr="00A642FE">
              <w:rPr>
                <w:rStyle w:val="nqxdolx"/>
                <w:rFonts w:ascii="Segoe UI" w:hAnsi="Segoe UI" w:cs="Segoe UI"/>
                <w:color w:val="0A1E32"/>
                <w:sz w:val="23"/>
                <w:szCs w:val="23"/>
              </w:rPr>
              <w:t>ФИЛИАЛ</w:t>
            </w:r>
            <w:r>
              <w:rPr>
                <w:rStyle w:val="nqxdolx"/>
                <w:rFonts w:ascii="Segoe UI" w:hAnsi="Segoe UI" w:cs="Segoe UI"/>
                <w:color w:val="0A1E32"/>
                <w:sz w:val="23"/>
                <w:szCs w:val="23"/>
              </w:rPr>
              <w:t>Е</w:t>
            </w:r>
            <w:r w:rsidRPr="00A642FE">
              <w:rPr>
                <w:rStyle w:val="nqxdolx"/>
                <w:rFonts w:ascii="Segoe UI" w:hAnsi="Segoe UI" w:cs="Segoe UI"/>
                <w:color w:val="0A1E32"/>
                <w:sz w:val="23"/>
                <w:szCs w:val="23"/>
              </w:rPr>
              <w:t xml:space="preserve"> "НИЖЕГОРОДСКИЙ" АО "АЛЬФА-БАНК"</w:t>
            </w:r>
          </w:p>
        </w:tc>
      </w:tr>
      <w:tr w:rsidR="002079CC" w:rsidRPr="00F373DD" w14:paraId="6814AC0F" w14:textId="77777777" w:rsidTr="00F373DD">
        <w:trPr>
          <w:trHeight w:val="563"/>
        </w:trPr>
        <w:tc>
          <w:tcPr>
            <w:tcW w:w="4913" w:type="dxa"/>
          </w:tcPr>
          <w:p w14:paraId="47EFD8AC" w14:textId="77777777" w:rsidR="002079CC" w:rsidRPr="00227E37" w:rsidRDefault="002079CC" w:rsidP="00F373DD">
            <w:pPr>
              <w:spacing w:before="0"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7E37">
              <w:rPr>
                <w:rFonts w:ascii="Times New Roman" w:hAnsi="Times New Roman"/>
                <w:b/>
                <w:sz w:val="24"/>
                <w:szCs w:val="24"/>
              </w:rPr>
              <w:t>К/счет</w:t>
            </w:r>
          </w:p>
        </w:tc>
        <w:tc>
          <w:tcPr>
            <w:tcW w:w="4914" w:type="dxa"/>
          </w:tcPr>
          <w:p w14:paraId="57580DC2" w14:textId="4A75B797" w:rsidR="002079CC" w:rsidRPr="009341E3" w:rsidRDefault="00A642FE" w:rsidP="00223EF8">
            <w:pPr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Style w:val="nqxdolx"/>
                <w:rFonts w:ascii="Helvetica" w:hAnsi="Helvetica" w:cs="Helvetica"/>
                <w:color w:val="0A1E32"/>
                <w:sz w:val="23"/>
                <w:szCs w:val="23"/>
              </w:rPr>
              <w:t>30101810200000000824</w:t>
            </w:r>
          </w:p>
        </w:tc>
      </w:tr>
      <w:tr w:rsidR="002079CC" w:rsidRPr="00F373DD" w14:paraId="3652F082" w14:textId="77777777" w:rsidTr="00F373DD">
        <w:trPr>
          <w:trHeight w:val="274"/>
        </w:trPr>
        <w:tc>
          <w:tcPr>
            <w:tcW w:w="4913" w:type="dxa"/>
          </w:tcPr>
          <w:p w14:paraId="7C199A74" w14:textId="77777777" w:rsidR="002079CC" w:rsidRPr="00227E37" w:rsidRDefault="002079CC" w:rsidP="00F373DD">
            <w:pPr>
              <w:spacing w:before="0"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7E37">
              <w:rPr>
                <w:rFonts w:ascii="Times New Roman" w:hAnsi="Times New Roman"/>
                <w:b/>
                <w:sz w:val="24"/>
                <w:szCs w:val="24"/>
              </w:rPr>
              <w:t>БИК</w:t>
            </w:r>
          </w:p>
        </w:tc>
        <w:tc>
          <w:tcPr>
            <w:tcW w:w="4914" w:type="dxa"/>
          </w:tcPr>
          <w:p w14:paraId="7D4760A1" w14:textId="004262A5" w:rsidR="002079CC" w:rsidRPr="009341E3" w:rsidRDefault="00A642FE" w:rsidP="00223EF8">
            <w:pPr>
              <w:spacing w:before="0" w:after="0" w:line="36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Style w:val="nqxdolx"/>
                <w:rFonts w:ascii="Helvetica" w:hAnsi="Helvetica" w:cs="Helvetica"/>
                <w:color w:val="0A1E32"/>
                <w:sz w:val="23"/>
                <w:szCs w:val="23"/>
              </w:rPr>
              <w:t>042202824</w:t>
            </w:r>
          </w:p>
        </w:tc>
      </w:tr>
      <w:tr w:rsidR="00C5498F" w:rsidRPr="00F373DD" w14:paraId="421C4527" w14:textId="77777777" w:rsidTr="001437B2">
        <w:trPr>
          <w:trHeight w:val="274"/>
        </w:trPr>
        <w:tc>
          <w:tcPr>
            <w:tcW w:w="4913" w:type="dxa"/>
          </w:tcPr>
          <w:p w14:paraId="26E173FC" w14:textId="77777777" w:rsidR="00C5498F" w:rsidRPr="00C5498F" w:rsidRDefault="00C5498F" w:rsidP="001437B2">
            <w:pPr>
              <w:spacing w:before="0"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498F">
              <w:rPr>
                <w:rFonts w:ascii="Times New Roman" w:hAnsi="Times New Roman"/>
                <w:b/>
                <w:sz w:val="24"/>
                <w:szCs w:val="24"/>
              </w:rPr>
              <w:t>ОКПО</w:t>
            </w:r>
          </w:p>
        </w:tc>
        <w:tc>
          <w:tcPr>
            <w:tcW w:w="4914" w:type="dxa"/>
          </w:tcPr>
          <w:p w14:paraId="322B4C56" w14:textId="77777777" w:rsidR="00C5498F" w:rsidRPr="00227E37" w:rsidRDefault="00C5498F" w:rsidP="001437B2">
            <w:pPr>
              <w:spacing w:before="0"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24414249</w:t>
            </w:r>
          </w:p>
        </w:tc>
      </w:tr>
      <w:tr w:rsidR="00C5498F" w:rsidRPr="00F373DD" w14:paraId="41570B13" w14:textId="77777777" w:rsidTr="001437B2">
        <w:trPr>
          <w:trHeight w:val="274"/>
        </w:trPr>
        <w:tc>
          <w:tcPr>
            <w:tcW w:w="4913" w:type="dxa"/>
          </w:tcPr>
          <w:p w14:paraId="5195AEB3" w14:textId="77777777" w:rsidR="00C5498F" w:rsidRPr="00C5498F" w:rsidRDefault="00C5498F" w:rsidP="001437B2">
            <w:pPr>
              <w:spacing w:before="0"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498F">
              <w:rPr>
                <w:rFonts w:ascii="Times New Roman" w:hAnsi="Times New Roman"/>
                <w:b/>
                <w:sz w:val="24"/>
                <w:szCs w:val="24"/>
              </w:rPr>
              <w:t>ОКОГУ</w:t>
            </w:r>
          </w:p>
        </w:tc>
        <w:tc>
          <w:tcPr>
            <w:tcW w:w="4914" w:type="dxa"/>
          </w:tcPr>
          <w:p w14:paraId="765BF871" w14:textId="77777777" w:rsidR="00C5498F" w:rsidRPr="00227E37" w:rsidRDefault="00C5498F" w:rsidP="001437B2">
            <w:pPr>
              <w:spacing w:before="0"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4210014</w:t>
            </w:r>
          </w:p>
        </w:tc>
      </w:tr>
      <w:tr w:rsidR="00C5498F" w:rsidRPr="00F373DD" w14:paraId="25DEF5FE" w14:textId="77777777" w:rsidTr="001437B2">
        <w:trPr>
          <w:trHeight w:val="274"/>
        </w:trPr>
        <w:tc>
          <w:tcPr>
            <w:tcW w:w="4913" w:type="dxa"/>
          </w:tcPr>
          <w:p w14:paraId="4350B3D7" w14:textId="77777777" w:rsidR="00C5498F" w:rsidRPr="00C5498F" w:rsidRDefault="00C5498F" w:rsidP="001437B2">
            <w:pPr>
              <w:spacing w:before="0"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498F">
              <w:rPr>
                <w:rFonts w:ascii="Times New Roman" w:hAnsi="Times New Roman"/>
                <w:b/>
                <w:sz w:val="24"/>
                <w:szCs w:val="24"/>
              </w:rPr>
              <w:t>ОКАТО</w:t>
            </w:r>
          </w:p>
        </w:tc>
        <w:tc>
          <w:tcPr>
            <w:tcW w:w="4914" w:type="dxa"/>
          </w:tcPr>
          <w:p w14:paraId="0A101414" w14:textId="77777777" w:rsidR="00C5498F" w:rsidRPr="00227E37" w:rsidRDefault="00C5498F" w:rsidP="001437B2">
            <w:pPr>
              <w:spacing w:before="0"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63407000000</w:t>
            </w:r>
          </w:p>
        </w:tc>
      </w:tr>
      <w:tr w:rsidR="002079CC" w:rsidRPr="00F373DD" w14:paraId="69EB5B5B" w14:textId="77777777" w:rsidTr="00F373DD">
        <w:trPr>
          <w:trHeight w:val="274"/>
        </w:trPr>
        <w:tc>
          <w:tcPr>
            <w:tcW w:w="4913" w:type="dxa"/>
          </w:tcPr>
          <w:p w14:paraId="758FE9FC" w14:textId="77777777" w:rsidR="002079CC" w:rsidRPr="00C5498F" w:rsidRDefault="00C5498F" w:rsidP="00F373DD">
            <w:pPr>
              <w:spacing w:before="0"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498F">
              <w:rPr>
                <w:rFonts w:ascii="Times New Roman" w:hAnsi="Times New Roman"/>
                <w:b/>
                <w:sz w:val="24"/>
                <w:szCs w:val="24"/>
              </w:rPr>
              <w:t>ОКВЭД</w:t>
            </w:r>
          </w:p>
        </w:tc>
        <w:tc>
          <w:tcPr>
            <w:tcW w:w="4914" w:type="dxa"/>
          </w:tcPr>
          <w:p w14:paraId="2D106B26" w14:textId="77777777" w:rsidR="002079CC" w:rsidRPr="00227E37" w:rsidRDefault="00C5498F" w:rsidP="00F373DD">
            <w:pPr>
              <w:spacing w:before="0"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29.32</w:t>
            </w:r>
          </w:p>
        </w:tc>
      </w:tr>
      <w:tr w:rsidR="002079CC" w:rsidRPr="00F373DD" w14:paraId="54464F75" w14:textId="77777777" w:rsidTr="00F373DD">
        <w:trPr>
          <w:trHeight w:val="274"/>
        </w:trPr>
        <w:tc>
          <w:tcPr>
            <w:tcW w:w="4913" w:type="dxa"/>
          </w:tcPr>
          <w:p w14:paraId="051CA800" w14:textId="77777777" w:rsidR="002079CC" w:rsidRPr="00C5498F" w:rsidRDefault="002079CC" w:rsidP="00F373DD">
            <w:pPr>
              <w:spacing w:before="0"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498F">
              <w:rPr>
                <w:rFonts w:ascii="Times New Roman" w:hAnsi="Times New Roman"/>
                <w:b/>
                <w:sz w:val="24"/>
                <w:szCs w:val="24"/>
              </w:rPr>
              <w:t>ОГРН</w:t>
            </w:r>
          </w:p>
        </w:tc>
        <w:tc>
          <w:tcPr>
            <w:tcW w:w="4914" w:type="dxa"/>
          </w:tcPr>
          <w:p w14:paraId="3765B7BB" w14:textId="77777777" w:rsidR="002079CC" w:rsidRPr="00F373DD" w:rsidRDefault="002079CC" w:rsidP="00F373DD">
            <w:pPr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1136439002083</w:t>
            </w:r>
          </w:p>
        </w:tc>
      </w:tr>
      <w:tr w:rsidR="002079CC" w:rsidRPr="00F373DD" w14:paraId="1F2B0BB5" w14:textId="77777777" w:rsidTr="00F373DD">
        <w:trPr>
          <w:trHeight w:val="274"/>
        </w:trPr>
        <w:tc>
          <w:tcPr>
            <w:tcW w:w="4913" w:type="dxa"/>
          </w:tcPr>
          <w:p w14:paraId="28632322" w14:textId="77777777" w:rsidR="002079CC" w:rsidRPr="00C5498F" w:rsidRDefault="002079CC" w:rsidP="00F373DD">
            <w:pPr>
              <w:spacing w:before="0"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498F">
              <w:rPr>
                <w:rFonts w:ascii="Times New Roman" w:hAnsi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4914" w:type="dxa"/>
          </w:tcPr>
          <w:p w14:paraId="7E478AD7" w14:textId="77777777" w:rsidR="003F7585" w:rsidRDefault="002079CC" w:rsidP="003F7585">
            <w:pPr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27E37">
              <w:rPr>
                <w:rFonts w:ascii="Times New Roman" w:hAnsi="Times New Roman"/>
                <w:sz w:val="24"/>
                <w:szCs w:val="24"/>
              </w:rPr>
              <w:t>8(8453) 66-01-01</w:t>
            </w:r>
            <w:r w:rsidRPr="00F373DD">
              <w:rPr>
                <w:rFonts w:ascii="Times New Roman" w:hAnsi="Times New Roman"/>
                <w:sz w:val="24"/>
                <w:szCs w:val="24"/>
              </w:rPr>
              <w:t>, 63-10-10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19A662DA" w14:textId="77777777" w:rsidR="002079CC" w:rsidRPr="00F373DD" w:rsidRDefault="003F7585" w:rsidP="003F7585">
            <w:pPr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бухгалтерия</w:t>
            </w:r>
            <w:r w:rsidR="002079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8(8453) </w:t>
            </w:r>
            <w:r w:rsidR="002079CC">
              <w:rPr>
                <w:rFonts w:ascii="Times New Roman" w:hAnsi="Times New Roman"/>
                <w:sz w:val="24"/>
                <w:szCs w:val="24"/>
              </w:rPr>
              <w:t>66-29-29</w:t>
            </w:r>
          </w:p>
        </w:tc>
      </w:tr>
      <w:tr w:rsidR="002079CC" w:rsidRPr="00F373DD" w14:paraId="7B8C36D7" w14:textId="77777777" w:rsidTr="00F373DD">
        <w:trPr>
          <w:trHeight w:val="274"/>
        </w:trPr>
        <w:tc>
          <w:tcPr>
            <w:tcW w:w="4913" w:type="dxa"/>
          </w:tcPr>
          <w:p w14:paraId="516CCF4F" w14:textId="77777777" w:rsidR="002079CC" w:rsidRPr="00C5498F" w:rsidRDefault="002079CC" w:rsidP="00F373DD">
            <w:pPr>
              <w:spacing w:before="0"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498F">
              <w:rPr>
                <w:rFonts w:ascii="Times New Roman" w:hAnsi="Times New Roman"/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4914" w:type="dxa"/>
          </w:tcPr>
          <w:p w14:paraId="4FC60A76" w14:textId="77777777" w:rsidR="003F7585" w:rsidRPr="006963C6" w:rsidRDefault="003F7585" w:rsidP="00F373DD">
            <w:pPr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4"/>
              </w:rPr>
              <w:t>buh@ptp64.ru</w:t>
            </w:r>
          </w:p>
        </w:tc>
      </w:tr>
    </w:tbl>
    <w:p w14:paraId="4D20DE79" w14:textId="77777777" w:rsidR="005E2997" w:rsidRPr="00F62517" w:rsidRDefault="005E2997" w:rsidP="00375B75">
      <w:pPr>
        <w:jc w:val="center"/>
        <w:rPr>
          <w:b/>
          <w:i/>
        </w:rPr>
      </w:pPr>
    </w:p>
    <w:sectPr w:rsidR="005E2997" w:rsidRPr="00F62517" w:rsidSect="001437B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D2E4F"/>
    <w:multiLevelType w:val="multilevel"/>
    <w:tmpl w:val="7668F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9E5F1E"/>
    <w:multiLevelType w:val="multilevel"/>
    <w:tmpl w:val="72F48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E48"/>
    <w:rsid w:val="00013B95"/>
    <w:rsid w:val="00072051"/>
    <w:rsid w:val="00097AE1"/>
    <w:rsid w:val="000D40F6"/>
    <w:rsid w:val="001046EB"/>
    <w:rsid w:val="001437B2"/>
    <w:rsid w:val="00181133"/>
    <w:rsid w:val="002079CC"/>
    <w:rsid w:val="00213E7C"/>
    <w:rsid w:val="00223EF8"/>
    <w:rsid w:val="00227E37"/>
    <w:rsid w:val="00273FFB"/>
    <w:rsid w:val="002B3B82"/>
    <w:rsid w:val="002E482A"/>
    <w:rsid w:val="002F5474"/>
    <w:rsid w:val="0031038E"/>
    <w:rsid w:val="003178A3"/>
    <w:rsid w:val="00375B75"/>
    <w:rsid w:val="00376755"/>
    <w:rsid w:val="003F7585"/>
    <w:rsid w:val="00407D3F"/>
    <w:rsid w:val="0047023A"/>
    <w:rsid w:val="004A4C1C"/>
    <w:rsid w:val="004A7299"/>
    <w:rsid w:val="004B1B38"/>
    <w:rsid w:val="004B6241"/>
    <w:rsid w:val="004C5E57"/>
    <w:rsid w:val="004F7127"/>
    <w:rsid w:val="00553300"/>
    <w:rsid w:val="00564F72"/>
    <w:rsid w:val="005B7A33"/>
    <w:rsid w:val="005E2997"/>
    <w:rsid w:val="005E55B8"/>
    <w:rsid w:val="005E66D0"/>
    <w:rsid w:val="00616563"/>
    <w:rsid w:val="00686493"/>
    <w:rsid w:val="006963C6"/>
    <w:rsid w:val="006A73DB"/>
    <w:rsid w:val="00722219"/>
    <w:rsid w:val="00794EDE"/>
    <w:rsid w:val="007F656D"/>
    <w:rsid w:val="008030B7"/>
    <w:rsid w:val="008530E7"/>
    <w:rsid w:val="008C04A8"/>
    <w:rsid w:val="008C7C78"/>
    <w:rsid w:val="008E6467"/>
    <w:rsid w:val="009341E3"/>
    <w:rsid w:val="00974BE5"/>
    <w:rsid w:val="009E070C"/>
    <w:rsid w:val="00A33623"/>
    <w:rsid w:val="00A60AE0"/>
    <w:rsid w:val="00A642FE"/>
    <w:rsid w:val="00A94474"/>
    <w:rsid w:val="00AC43B6"/>
    <w:rsid w:val="00AE0E48"/>
    <w:rsid w:val="00B40AC8"/>
    <w:rsid w:val="00C410A6"/>
    <w:rsid w:val="00C51A6E"/>
    <w:rsid w:val="00C5498F"/>
    <w:rsid w:val="00C964E3"/>
    <w:rsid w:val="00CB1953"/>
    <w:rsid w:val="00D05244"/>
    <w:rsid w:val="00D31605"/>
    <w:rsid w:val="00D47858"/>
    <w:rsid w:val="00D6217C"/>
    <w:rsid w:val="00D670C7"/>
    <w:rsid w:val="00D677FE"/>
    <w:rsid w:val="00DA02B6"/>
    <w:rsid w:val="00DD0D9C"/>
    <w:rsid w:val="00DE7171"/>
    <w:rsid w:val="00EB4090"/>
    <w:rsid w:val="00EE27FB"/>
    <w:rsid w:val="00F317B8"/>
    <w:rsid w:val="00F373DD"/>
    <w:rsid w:val="00F428AC"/>
    <w:rsid w:val="00F43139"/>
    <w:rsid w:val="00F62517"/>
    <w:rsid w:val="00F66D53"/>
    <w:rsid w:val="00F81293"/>
    <w:rsid w:val="00F840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DA49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755"/>
    <w:pPr>
      <w:spacing w:before="120" w:after="120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7205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F62517"/>
    <w:rPr>
      <w:rFonts w:cs="Times New Roman"/>
      <w:color w:val="0000FF"/>
      <w:u w:val="single"/>
    </w:rPr>
  </w:style>
  <w:style w:type="character" w:customStyle="1" w:styleId="nqxdolx">
    <w:name w:val="nqxdolx"/>
    <w:basedOn w:val="a0"/>
    <w:rsid w:val="00A642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755"/>
    <w:pPr>
      <w:spacing w:before="120" w:after="120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7205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F62517"/>
    <w:rPr>
      <w:rFonts w:cs="Times New Roman"/>
      <w:color w:val="0000FF"/>
      <w:u w:val="single"/>
    </w:rPr>
  </w:style>
  <w:style w:type="character" w:customStyle="1" w:styleId="nqxdolx">
    <w:name w:val="nqxdolx"/>
    <w:basedOn w:val="a0"/>
    <w:rsid w:val="00A642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2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97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Орлова Елена Сергеевна</cp:lastModifiedBy>
  <cp:revision>3</cp:revision>
  <cp:lastPrinted>2022-04-01T06:03:00Z</cp:lastPrinted>
  <dcterms:created xsi:type="dcterms:W3CDTF">2023-08-10T04:32:00Z</dcterms:created>
  <dcterms:modified xsi:type="dcterms:W3CDTF">2024-04-02T07:35:00Z</dcterms:modified>
</cp:coreProperties>
</file>